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A97" w:rsidRPr="008A17CB" w:rsidRDefault="00434A97" w:rsidP="008A17CB">
      <w:pPr>
        <w:jc w:val="center"/>
        <w:rPr>
          <w:rFonts w:ascii="Times New Roman" w:hAnsi="Times New Roman" w:cs="Times New Roman"/>
          <w:sz w:val="32"/>
          <w:szCs w:val="32"/>
          <w:lang w:val="es-ES"/>
        </w:rPr>
      </w:pPr>
    </w:p>
    <w:p w:rsidR="00DD05EA" w:rsidRDefault="008A17CB" w:rsidP="008A17CB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</w:pPr>
      <w:proofErr w:type="gram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c</w:t>
      </w:r>
      <w:r w:rsidR="00434A97"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ompartimos</w:t>
      </w:r>
      <w:proofErr w:type="gramEnd"/>
      <w:r w:rsidR="00434A97"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 xml:space="preserve"> el mismo </w:t>
      </w:r>
      <w:r w:rsidR="009520FD"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cielo</w:t>
      </w:r>
      <w:r w:rsidR="009520FD"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="009520FD"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 xml:space="preserve"> </w:t>
      </w:r>
      <w:r w:rsidR="00434A97"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r w:rsidR="00434A97"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 xml:space="preserve">compartimos el mismo </w:t>
      </w:r>
      <w:r w:rsidR="009520FD"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anhelo</w:t>
      </w:r>
      <w:r w:rsidR="009520FD"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="00434A97"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r w:rsidR="00434A97"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compartimos el mismo tiempo</w:t>
      </w:r>
      <w:r w:rsidR="00434A97"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="00DD05E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y el mismo lugar</w:t>
      </w:r>
      <w:r w:rsidR="00434A97"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</w:p>
    <w:p w:rsidR="009520FD" w:rsidRPr="008A17CB" w:rsidRDefault="00434A97" w:rsidP="008A17CB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</w:pPr>
      <w:proofErr w:type="gramStart"/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fuimos</w:t>
      </w:r>
      <w:proofErr w:type="gramEnd"/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 xml:space="preserve"> parte de la misma historia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r w:rsidR="00DD05EA"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íbamos</w:t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 xml:space="preserve"> en la misma prepa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yo siempre fui una lacra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 xml:space="preserve">y </w:t>
      </w:r>
      <w:r w:rsidR="00DD05EA"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tú</w:t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 xml:space="preserve"> eras del cuadro de honor.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</w:p>
    <w:p w:rsidR="009520FD" w:rsidRPr="00DD05EA" w:rsidRDefault="00434A97" w:rsidP="008A17CB">
      <w:pPr>
        <w:jc w:val="center"/>
        <w:rPr>
          <w:rStyle w:val="apple-converted-space"/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</w:pPr>
      <w:proofErr w:type="gramStart"/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las</w:t>
      </w:r>
      <w:proofErr w:type="gramEnd"/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 xml:space="preserve"> piedras rodando se encuentran</w:t>
      </w:r>
      <w:r w:rsidRPr="00DD05EA">
        <w:rPr>
          <w:rStyle w:val="apple-converted-space"/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 </w:t>
      </w:r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lang w:val="es-ES"/>
        </w:rPr>
        <w:br/>
      </w:r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 xml:space="preserve">y </w:t>
      </w:r>
      <w:r w:rsidR="00DD05EA"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tú</w:t>
      </w:r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 xml:space="preserve"> y yo algún día</w:t>
      </w:r>
      <w:r w:rsidRPr="00DD05EA">
        <w:rPr>
          <w:rStyle w:val="apple-converted-space"/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 </w:t>
      </w:r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nos habremos de encontrar</w:t>
      </w:r>
      <w:r w:rsidRPr="00DD05EA">
        <w:rPr>
          <w:rStyle w:val="apple-converted-space"/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 </w:t>
      </w:r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lang w:val="es-ES"/>
        </w:rPr>
        <w:br/>
      </w:r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 xml:space="preserve">mientras tanto </w:t>
      </w:r>
      <w:r w:rsidR="00DD05EA"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cuídate</w:t>
      </w:r>
      <w:r w:rsidRPr="00DD05EA">
        <w:rPr>
          <w:rStyle w:val="apple-converted-space"/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 </w:t>
      </w:r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y que te bendiga dios</w:t>
      </w:r>
      <w:r w:rsidRPr="00DD05EA">
        <w:rPr>
          <w:rStyle w:val="apple-converted-space"/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 </w:t>
      </w:r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lang w:val="es-ES"/>
        </w:rPr>
        <w:br/>
      </w:r>
      <w:r w:rsidRPr="00DD05EA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val="es-ES"/>
        </w:rPr>
        <w:t>no hagas nada malo que no hiciera yo</w:t>
      </w:r>
    </w:p>
    <w:p w:rsidR="00DD05EA" w:rsidRDefault="00434A97" w:rsidP="008A17CB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</w:pP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proofErr w:type="gramStart"/>
      <w:r w:rsidR="00DD05E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e</w:t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ncendimos</w:t>
      </w:r>
      <w:proofErr w:type="gramEnd"/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 xml:space="preserve"> el mismo fuego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competimos en el mismo juego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compartimos el mismo amor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="00DD05E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y el mismo dolor</w:t>
      </w:r>
    </w:p>
    <w:p w:rsidR="009520FD" w:rsidRPr="008A17CB" w:rsidRDefault="00434A97" w:rsidP="008A17CB">
      <w:pPr>
        <w:jc w:val="center"/>
        <w:rPr>
          <w:rFonts w:ascii="Times New Roman" w:hAnsi="Times New Roman" w:cs="Times New Roman"/>
          <w:sz w:val="32"/>
          <w:szCs w:val="32"/>
          <w:lang w:val="es-ES"/>
        </w:rPr>
      </w:pP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proofErr w:type="gramStart"/>
      <w:r w:rsidR="00DD05E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l</w:t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a</w:t>
      </w:r>
      <w:proofErr w:type="gramEnd"/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 xml:space="preserve"> vida nos jugó una broma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y el destino trazo el camino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  <w:r w:rsidRPr="008A17C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para que cada quien se fuera</w:t>
      </w:r>
      <w:r w:rsidRPr="008A17C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 </w:t>
      </w:r>
      <w:r w:rsidR="00DD05E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s-ES"/>
        </w:rPr>
        <w:t>con su cada cual</w:t>
      </w:r>
      <w:r w:rsidRPr="008A17CB">
        <w:rPr>
          <w:rFonts w:ascii="Times New Roman" w:hAnsi="Times New Roman" w:cs="Times New Roman"/>
          <w:color w:val="000000"/>
          <w:sz w:val="32"/>
          <w:szCs w:val="32"/>
          <w:lang w:val="es-ES"/>
        </w:rPr>
        <w:br/>
      </w:r>
    </w:p>
    <w:p w:rsidR="009520FD" w:rsidRPr="008A17CB" w:rsidRDefault="009520FD" w:rsidP="008A17CB">
      <w:pPr>
        <w:jc w:val="center"/>
        <w:rPr>
          <w:rFonts w:ascii="Times New Roman" w:hAnsi="Times New Roman" w:cs="Times New Roman"/>
          <w:sz w:val="32"/>
          <w:szCs w:val="32"/>
          <w:lang w:val="es-ES"/>
        </w:rPr>
      </w:pPr>
    </w:p>
    <w:p w:rsidR="00434A97" w:rsidRPr="00DD05EA" w:rsidRDefault="009520FD" w:rsidP="00DD05EA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  <w:lang w:val="es-ES"/>
        </w:rPr>
      </w:pPr>
      <w:r w:rsidRPr="00DD05EA">
        <w:rPr>
          <w:rFonts w:ascii="Times New Roman" w:hAnsi="Times New Roman" w:cs="Times New Roman"/>
          <w:sz w:val="14"/>
          <w:szCs w:val="32"/>
          <w:lang w:val="es-ES"/>
        </w:rPr>
        <w:t>Las Piedras Rodantes</w:t>
      </w:r>
      <w:r w:rsidR="00DD05EA">
        <w:rPr>
          <w:rFonts w:ascii="Times New Roman" w:hAnsi="Times New Roman" w:cs="Times New Roman"/>
          <w:sz w:val="14"/>
          <w:szCs w:val="32"/>
          <w:lang w:val="es-ES"/>
        </w:rPr>
        <w:t xml:space="preserve"> </w:t>
      </w:r>
      <w:bookmarkStart w:id="0" w:name="_GoBack"/>
      <w:bookmarkEnd w:id="0"/>
      <w:r w:rsidR="00DD05EA" w:rsidRPr="00DD05EA">
        <w:rPr>
          <w:rFonts w:ascii="Times New Roman" w:hAnsi="Times New Roman" w:cs="Times New Roman"/>
          <w:sz w:val="14"/>
          <w:szCs w:val="32"/>
          <w:lang w:val="es-ES"/>
        </w:rPr>
        <w:t xml:space="preserve">por </w:t>
      </w:r>
      <w:r w:rsidRPr="00DD05EA">
        <w:rPr>
          <w:rFonts w:ascii="Times New Roman" w:hAnsi="Times New Roman" w:cs="Times New Roman"/>
          <w:sz w:val="14"/>
          <w:szCs w:val="32"/>
          <w:lang w:val="es-ES"/>
        </w:rPr>
        <w:t xml:space="preserve">El </w:t>
      </w:r>
      <w:proofErr w:type="spellStart"/>
      <w:r w:rsidRPr="00DD05EA">
        <w:rPr>
          <w:rFonts w:ascii="Times New Roman" w:hAnsi="Times New Roman" w:cs="Times New Roman"/>
          <w:sz w:val="14"/>
          <w:szCs w:val="32"/>
          <w:lang w:val="es-ES"/>
        </w:rPr>
        <w:t>Tri</w:t>
      </w:r>
      <w:proofErr w:type="spellEnd"/>
      <w:r w:rsidRPr="00DD05EA">
        <w:rPr>
          <w:rFonts w:ascii="Times New Roman" w:hAnsi="Times New Roman" w:cs="Times New Roman"/>
          <w:sz w:val="14"/>
          <w:szCs w:val="32"/>
          <w:lang w:val="es-ES"/>
        </w:rPr>
        <w:t>/Alex Lora</w:t>
      </w:r>
    </w:p>
    <w:sectPr w:rsidR="00434A97" w:rsidRPr="00DD0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CB"/>
    <w:rsid w:val="00434A97"/>
    <w:rsid w:val="00536C29"/>
    <w:rsid w:val="008A17CB"/>
    <w:rsid w:val="009520FD"/>
    <w:rsid w:val="00967ECB"/>
    <w:rsid w:val="00B74034"/>
    <w:rsid w:val="00DD05EA"/>
    <w:rsid w:val="00F7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34A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34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2015-03-31T16:37:00Z</dcterms:created>
  <dcterms:modified xsi:type="dcterms:W3CDTF">2015-03-31T17:09:00Z</dcterms:modified>
</cp:coreProperties>
</file>